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9C" w:rsidRDefault="007E309C" w:rsidP="007E30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Student tasks – Fall semester</w:t>
      </w:r>
      <w:r w:rsidR="002A178E">
        <w:rPr>
          <w:rFonts w:ascii="Helvetica" w:eastAsia="Times New Roman" w:hAnsi="Helvetica" w:cs="Helvetica"/>
          <w:color w:val="000000"/>
          <w:sz w:val="24"/>
          <w:szCs w:val="24"/>
        </w:rPr>
        <w:t xml:space="preserve"> 2016</w:t>
      </w:r>
    </w:p>
    <w:p w:rsidR="005F7496" w:rsidRPr="005F7496" w:rsidRDefault="005F7496" w:rsidP="007E30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"/>
          <w:szCs w:val="24"/>
        </w:rPr>
      </w:pPr>
      <w:r w:rsidRPr="005F7496">
        <w:rPr>
          <w:rFonts w:ascii="Helvetica" w:eastAsia="Times New Roman" w:hAnsi="Helvetica" w:cs="Helvetica"/>
          <w:color w:val="000000"/>
          <w:sz w:val="18"/>
          <w:szCs w:val="24"/>
          <w:highlight w:val="yellow"/>
        </w:rPr>
        <w:t>Completed tasks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Alessandra</w:t>
      </w:r>
    </w:p>
    <w:p w:rsidR="00177DB4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1)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presentation of </w:t>
      </w:r>
      <w:proofErr w:type="spellStart"/>
      <w:r w:rsidRPr="007E309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BitcCoin</w:t>
      </w:r>
      <w:proofErr w:type="spellEnd"/>
    </w:p>
    <w:p w:rsidR="007E309C" w:rsidRPr="007E309C" w:rsidRDefault="00177DB4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2)    presentation of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price formation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with Bit Coin</w:t>
      </w:r>
    </w:p>
    <w:p w:rsidR="007E309C" w:rsidRPr="007E309C" w:rsidRDefault="00177DB4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7E309C"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description of </w:t>
      </w:r>
      <w:proofErr w:type="spellStart"/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BitCoin</w:t>
      </w:r>
      <w:proofErr w:type="spellEnd"/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+price formation</w:t>
      </w:r>
    </w:p>
    <w:p w:rsidR="007E309C" w:rsidRPr="007E309C" w:rsidRDefault="00177DB4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7E309C"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presentation of Ramsey model</w:t>
      </w:r>
    </w:p>
    <w:p w:rsidR="007E309C" w:rsidRPr="007E309C" w:rsidRDefault="00177DB4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5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7E309C"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description of Ramsey model</w:t>
      </w:r>
    </w:p>
    <w:p w:rsidR="007E309C" w:rsidRDefault="00177DB4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6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7E309C"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>presentation of financial</w:t>
      </w:r>
      <w:r w:rsidR="000D54BC">
        <w:rPr>
          <w:rFonts w:ascii="Helvetica" w:eastAsia="Times New Roman" w:hAnsi="Helvetica" w:cs="Helvetica"/>
          <w:color w:val="000000"/>
          <w:sz w:val="24"/>
          <w:szCs w:val="24"/>
        </w:rPr>
        <w:t xml:space="preserve"> and dynamic</w:t>
      </w:r>
      <w:r w:rsidR="007E309C"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CGE</w:t>
      </w:r>
      <w:r w:rsid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modeling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Emilia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1) </w:t>
      </w:r>
      <w:r w:rsidR="007E309C" w:rsidRPr="005F7496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solution for example 1 (lecture 2)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2) </w:t>
      </w:r>
      <w:r w:rsidR="007E309C" w:rsidRPr="005F7496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solution for example 2 (lecture 3)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3) </w:t>
      </w:r>
      <w:r w:rsidR="007E309C" w:rsidRPr="00D67F16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solution for example 3 (lecture 4)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4) </w:t>
      </w:r>
      <w:r w:rsidR="007E309C" w:rsidRPr="00B5500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solution for exercises (lecture 5)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5) </w:t>
      </w:r>
      <w:r w:rsidR="007E309C" w:rsidRPr="00824615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solution for example 4 (lecture 6)</w:t>
      </w:r>
    </w:p>
    <w:p w:rsidR="007E309C" w:rsidRPr="00177DB4" w:rsidRDefault="00177DB4" w:rsidP="00177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6) </w:t>
      </w:r>
      <w:r w:rsidRPr="00301824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presentation of energy policy in Poland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spellStart"/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Jue</w:t>
      </w:r>
      <w:proofErr w:type="spellEnd"/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1) presentation of the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environmental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policy in Poland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2) description of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environmental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policy in Poland 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3) solution for example 7 (lecture 9) 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4) CO2 data</w:t>
      </w:r>
    </w:p>
    <w:p w:rsidR="007E309C" w:rsidRDefault="007E309C" w:rsidP="000D54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5) </w:t>
      </w:r>
      <w:r w:rsidR="000D54BC"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solution for example </w:t>
      </w:r>
      <w:r w:rsidR="000D54BC">
        <w:rPr>
          <w:rFonts w:ascii="Helvetica" w:eastAsia="Times New Roman" w:hAnsi="Helvetica" w:cs="Helvetica"/>
          <w:color w:val="000000"/>
          <w:sz w:val="24"/>
          <w:szCs w:val="24"/>
        </w:rPr>
        <w:t>10</w:t>
      </w:r>
    </w:p>
    <w:p w:rsidR="000D54BC" w:rsidRPr="007E309C" w:rsidRDefault="000D54B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6) solution for example 11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bookmarkStart w:id="0" w:name="_GoBack"/>
      <w:bookmarkEnd w:id="0"/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Yoon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1)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5F7496" w:rsidRPr="005F7496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pr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esentation of </w:t>
      </w:r>
      <w:proofErr w:type="spellStart"/>
      <w:r w:rsidRPr="007E309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Ramsey_Solow</w:t>
      </w:r>
      <w:proofErr w:type="spellEnd"/>
      <w:r w:rsidRPr="007E309C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 differences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2)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="005F7496">
        <w:rPr>
          <w:rFonts w:ascii="Helvetica" w:eastAsia="Times New Roman" w:hAnsi="Helvetica" w:cs="Helvetica"/>
          <w:color w:val="000000"/>
          <w:sz w:val="24"/>
          <w:szCs w:val="24"/>
        </w:rPr>
        <w:t>d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escription of </w:t>
      </w:r>
      <w:proofErr w:type="spellStart"/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Ramsey_Solow</w:t>
      </w:r>
      <w:proofErr w:type="spellEnd"/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 differences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3)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 xml:space="preserve">solution for example 6 (lecture 8) </w:t>
      </w:r>
    </w:p>
    <w:p w:rsidR="007E309C" w:rsidRP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4)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presentation of strange results using CGE and other modeling</w:t>
      </w:r>
    </w:p>
    <w:p w:rsidR="007E309C" w:rsidRDefault="007E309C" w:rsidP="007E30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5)</w:t>
      </w:r>
      <w:r w:rsidRPr="007E309C">
        <w:rPr>
          <w:rFonts w:ascii="Helvetica" w:eastAsia="Times New Roman" w:hAnsi="Helvetica" w:cs="Helvetica"/>
          <w:color w:val="000000"/>
          <w:sz w:val="14"/>
          <w:szCs w:val="14"/>
        </w:rPr>
        <w:t xml:space="preserve">      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description of strange results using CGE and other modeling</w:t>
      </w:r>
    </w:p>
    <w:p w:rsidR="000D54BC" w:rsidRPr="007E309C" w:rsidRDefault="000D54BC" w:rsidP="000D54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6)    </w:t>
      </w:r>
      <w:r w:rsidRPr="007E309C">
        <w:rPr>
          <w:rFonts w:ascii="Helvetica" w:eastAsia="Times New Roman" w:hAnsi="Helvetica" w:cs="Helvetica"/>
          <w:color w:val="000000"/>
          <w:sz w:val="24"/>
          <w:szCs w:val="24"/>
        </w:rPr>
        <w:t>solution for example 9</w:t>
      </w:r>
    </w:p>
    <w:p w:rsidR="0097110E" w:rsidRDefault="0097110E"/>
    <w:sectPr w:rsidR="009711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283"/>
    <w:multiLevelType w:val="hybridMultilevel"/>
    <w:tmpl w:val="F8C891AA"/>
    <w:lvl w:ilvl="0" w:tplc="2C40D722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4659D"/>
    <w:multiLevelType w:val="hybridMultilevel"/>
    <w:tmpl w:val="E63AEA2C"/>
    <w:lvl w:ilvl="0" w:tplc="2C40D722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9C"/>
    <w:rsid w:val="000D54BC"/>
    <w:rsid w:val="00177DB4"/>
    <w:rsid w:val="00281BB6"/>
    <w:rsid w:val="002A178E"/>
    <w:rsid w:val="00301824"/>
    <w:rsid w:val="005F7496"/>
    <w:rsid w:val="007D40D8"/>
    <w:rsid w:val="007E309C"/>
    <w:rsid w:val="00824615"/>
    <w:rsid w:val="0097110E"/>
    <w:rsid w:val="00B5500C"/>
    <w:rsid w:val="00D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7925-37F3-4409-972B-F43D005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Kiuila</dc:creator>
  <cp:keywords/>
  <dc:description/>
  <cp:lastModifiedBy>Olga Kiuila</cp:lastModifiedBy>
  <cp:revision>7</cp:revision>
  <dcterms:created xsi:type="dcterms:W3CDTF">2017-01-30T16:01:00Z</dcterms:created>
  <dcterms:modified xsi:type="dcterms:W3CDTF">2017-03-14T13:06:00Z</dcterms:modified>
</cp:coreProperties>
</file>